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62D9E" w:rsidRDefault="007C1A5B">
      <w:r>
        <w:t xml:space="preserve">                                                Minutes of a regular FFA meeting</w:t>
      </w:r>
    </w:p>
    <w:p w14:paraId="00000002" w14:textId="77777777" w:rsidR="00362D9E" w:rsidRDefault="007C1A5B">
      <w:r>
        <w:t xml:space="preserve">                                                           November 7,2023</w:t>
      </w:r>
    </w:p>
    <w:p w14:paraId="00000003" w14:textId="77777777" w:rsidR="00362D9E" w:rsidRDefault="007C1A5B">
      <w:r>
        <w:t xml:space="preserve">   </w:t>
      </w:r>
    </w:p>
    <w:p w14:paraId="00000004" w14:textId="77777777" w:rsidR="00362D9E" w:rsidRDefault="007C1A5B">
      <w:r>
        <w:t xml:space="preserve">                                                                AGENDA</w:t>
      </w:r>
    </w:p>
    <w:p w14:paraId="00000005" w14:textId="77777777" w:rsidR="00362D9E" w:rsidRDefault="00362D9E"/>
    <w:p w14:paraId="00000006" w14:textId="77777777" w:rsidR="00362D9E" w:rsidRDefault="00362D9E"/>
    <w:p w14:paraId="00000007" w14:textId="77777777" w:rsidR="00362D9E" w:rsidRDefault="00362D9E"/>
    <w:p w14:paraId="00000008" w14:textId="77777777" w:rsidR="00362D9E" w:rsidRDefault="007C1A5B">
      <w:r>
        <w:rPr>
          <w:u w:val="single"/>
        </w:rPr>
        <w:t>Minutes</w:t>
      </w:r>
      <w:r>
        <w:t xml:space="preserve">: </w:t>
      </w:r>
    </w:p>
    <w:p w14:paraId="00000009" w14:textId="77777777" w:rsidR="00362D9E" w:rsidRDefault="007C1A5B">
      <w:r>
        <w:t>Minutes of the previous meeting were read by Sara Blackburn.</w:t>
      </w:r>
    </w:p>
    <w:p w14:paraId="0000000A" w14:textId="77777777" w:rsidR="00362D9E" w:rsidRDefault="00362D9E"/>
    <w:p w14:paraId="17CCC450" w14:textId="77777777" w:rsidR="007C1A5B" w:rsidRDefault="007C1A5B">
      <w:r>
        <w:rPr>
          <w:u w:val="single"/>
        </w:rPr>
        <w:t>Treasurer’s Reports</w:t>
      </w:r>
      <w:r>
        <w:t xml:space="preserve">: </w:t>
      </w:r>
    </w:p>
    <w:p w14:paraId="0000000B" w14:textId="326CECFF" w:rsidR="00362D9E" w:rsidRDefault="00896CFE">
      <w:r>
        <w:t>Treasurer Gabby Vega</w:t>
      </w:r>
      <w:r w:rsidR="001E4CA6">
        <w:t xml:space="preserve"> gave the opening and closing balance. We have $5,061.12 on hand in our student activity account.</w:t>
      </w:r>
    </w:p>
    <w:p w14:paraId="0000000C" w14:textId="77777777" w:rsidR="00362D9E" w:rsidRDefault="00362D9E"/>
    <w:p w14:paraId="35A21495" w14:textId="77777777" w:rsidR="007C1A5B" w:rsidRDefault="007C1A5B">
      <w:r>
        <w:rPr>
          <w:u w:val="single"/>
        </w:rPr>
        <w:t>Committee Reports</w:t>
      </w:r>
      <w:r>
        <w:t>:</w:t>
      </w:r>
      <w:r w:rsidR="00D702E9">
        <w:t xml:space="preserve"> </w:t>
      </w:r>
    </w:p>
    <w:p w14:paraId="0000000D" w14:textId="2593E417" w:rsidR="00362D9E" w:rsidRDefault="00D702E9">
      <w:r>
        <w:t>None reported</w:t>
      </w:r>
    </w:p>
    <w:p w14:paraId="0000000E" w14:textId="77777777" w:rsidR="00362D9E" w:rsidRDefault="00362D9E"/>
    <w:p w14:paraId="1D4CE8AB" w14:textId="64DEC39D" w:rsidR="00896CFE" w:rsidRDefault="007C1A5B">
      <w:r>
        <w:rPr>
          <w:u w:val="single"/>
        </w:rPr>
        <w:t>New Business</w:t>
      </w:r>
      <w:r>
        <w:t>:</w:t>
      </w:r>
    </w:p>
    <w:p w14:paraId="20975898" w14:textId="1C5F000F" w:rsidR="00896CFE" w:rsidRDefault="00896CFE" w:rsidP="00D702E9">
      <w:pPr>
        <w:pStyle w:val="ListParagraph"/>
        <w:numPr>
          <w:ilvl w:val="0"/>
          <w:numId w:val="1"/>
        </w:numPr>
      </w:pPr>
      <w:r>
        <w:t>Swine Validation</w:t>
      </w:r>
    </w:p>
    <w:p w14:paraId="0626DFA9" w14:textId="6AD34327" w:rsidR="00D702E9" w:rsidRDefault="00D702E9" w:rsidP="00D702E9">
      <w:pPr>
        <w:ind w:left="1080"/>
      </w:pPr>
      <w:r>
        <w:t>Chapter swine validation will take place on November 8</w:t>
      </w:r>
      <w:r w:rsidRPr="00D702E9">
        <w:rPr>
          <w:vertAlign w:val="superscript"/>
        </w:rPr>
        <w:t>th</w:t>
      </w:r>
      <w:r>
        <w:t xml:space="preserve"> at the HCISD Agriculture Farm from 4-6pm. The parent and student must attend. </w:t>
      </w:r>
    </w:p>
    <w:p w14:paraId="1607E542" w14:textId="77777777" w:rsidR="00D702E9" w:rsidRDefault="00D702E9" w:rsidP="00D702E9">
      <w:pPr>
        <w:ind w:left="1080"/>
      </w:pPr>
    </w:p>
    <w:p w14:paraId="692E7BD5" w14:textId="75D6472A" w:rsidR="00896CFE" w:rsidRDefault="00896CFE" w:rsidP="00D702E9">
      <w:pPr>
        <w:pStyle w:val="ListParagraph"/>
        <w:numPr>
          <w:ilvl w:val="0"/>
          <w:numId w:val="1"/>
        </w:numPr>
      </w:pPr>
      <w:r>
        <w:t>Major Show Entry Deadline</w:t>
      </w:r>
    </w:p>
    <w:p w14:paraId="47432459" w14:textId="4170CEA1" w:rsidR="00D702E9" w:rsidRDefault="00D702E9" w:rsidP="00D702E9">
      <w:pPr>
        <w:pStyle w:val="ListParagraph"/>
        <w:ind w:left="1080"/>
      </w:pPr>
      <w:r>
        <w:t>Any member wishing to exhibit their project(s) at a major livestock show; San Antonio, Houston, Austin, San Angelo; entry fees, paperwork and quality counts are due November 9</w:t>
      </w:r>
      <w:r w:rsidRPr="00D702E9">
        <w:rPr>
          <w:vertAlign w:val="superscript"/>
        </w:rPr>
        <w:t>th</w:t>
      </w:r>
      <w:r>
        <w:t xml:space="preserve"> to Mr. Guerra.</w:t>
      </w:r>
    </w:p>
    <w:p w14:paraId="1FB3D5A6" w14:textId="77777777" w:rsidR="00D702E9" w:rsidRDefault="00D702E9" w:rsidP="00D702E9">
      <w:pPr>
        <w:pStyle w:val="ListParagraph"/>
        <w:ind w:left="1080"/>
      </w:pPr>
    </w:p>
    <w:p w14:paraId="3751988F" w14:textId="7ED82BA2" w:rsidR="00896CFE" w:rsidRDefault="00896CFE" w:rsidP="00D702E9">
      <w:pPr>
        <w:pStyle w:val="ListParagraph"/>
        <w:numPr>
          <w:ilvl w:val="0"/>
          <w:numId w:val="1"/>
        </w:numPr>
      </w:pPr>
      <w:r>
        <w:t>Horticulture</w:t>
      </w:r>
    </w:p>
    <w:p w14:paraId="23048111" w14:textId="5BEE2FDC" w:rsidR="00D702E9" w:rsidRDefault="00D702E9" w:rsidP="00D702E9">
      <w:pPr>
        <w:pStyle w:val="ListParagraph"/>
        <w:ind w:left="1080"/>
      </w:pPr>
      <w:r>
        <w:t>Any member that will be exhibiting a horticulture project, please purchase your RGVLS pot/container as soon as possible. They will not sell pots after December 8</w:t>
      </w:r>
      <w:r w:rsidRPr="00D702E9">
        <w:rPr>
          <w:vertAlign w:val="superscript"/>
        </w:rPr>
        <w:t>th</w:t>
      </w:r>
      <w:r>
        <w:t>. Your first photo needs to be taken by December 8</w:t>
      </w:r>
      <w:r w:rsidRPr="00D702E9">
        <w:rPr>
          <w:vertAlign w:val="superscript"/>
        </w:rPr>
        <w:t>th</w:t>
      </w:r>
      <w:r>
        <w:t xml:space="preserve"> and the second by January 10</w:t>
      </w:r>
      <w:r w:rsidRPr="00D702E9">
        <w:rPr>
          <w:vertAlign w:val="superscript"/>
        </w:rPr>
        <w:t>th</w:t>
      </w:r>
      <w:r>
        <w:t xml:space="preserve">. The Horticulture entry worksheet needs to have both photos and turned into </w:t>
      </w:r>
      <w:proofErr w:type="gramStart"/>
      <w:r>
        <w:t>a</w:t>
      </w:r>
      <w:proofErr w:type="gramEnd"/>
      <w:r>
        <w:t xml:space="preserve"> AGSC teacher by January 10</w:t>
      </w:r>
      <w:r w:rsidRPr="00D702E9">
        <w:rPr>
          <w:vertAlign w:val="superscript"/>
        </w:rPr>
        <w:t>th</w:t>
      </w:r>
      <w:r>
        <w:t xml:space="preserve">. </w:t>
      </w:r>
    </w:p>
    <w:p w14:paraId="5BAEF4B8" w14:textId="77777777" w:rsidR="00D702E9" w:rsidRDefault="00D702E9" w:rsidP="00D702E9">
      <w:pPr>
        <w:pStyle w:val="ListParagraph"/>
        <w:ind w:left="1080"/>
      </w:pPr>
    </w:p>
    <w:p w14:paraId="50567B4B" w14:textId="5838D8A4" w:rsidR="00896CFE" w:rsidRDefault="00896CFE" w:rsidP="00D702E9">
      <w:pPr>
        <w:pStyle w:val="ListParagraph"/>
        <w:numPr>
          <w:ilvl w:val="0"/>
          <w:numId w:val="1"/>
        </w:numPr>
      </w:pPr>
      <w:r>
        <w:t>Veterinary Science CDE</w:t>
      </w:r>
    </w:p>
    <w:p w14:paraId="10C7B35E" w14:textId="4CFE17F0" w:rsidR="00D702E9" w:rsidRDefault="00D702E9" w:rsidP="00D702E9">
      <w:pPr>
        <w:pStyle w:val="ListParagraph"/>
        <w:ind w:left="1080"/>
      </w:pPr>
      <w:r>
        <w:t>Members that signed up for the Vet Science CDE - you will take your qualifying exam on November 15</w:t>
      </w:r>
      <w:r w:rsidRPr="00D702E9">
        <w:rPr>
          <w:vertAlign w:val="superscript"/>
        </w:rPr>
        <w:t>th</w:t>
      </w:r>
      <w:r>
        <w:t xml:space="preserve"> at 4:15 in room 502. </w:t>
      </w:r>
    </w:p>
    <w:p w14:paraId="4982B335" w14:textId="77777777" w:rsidR="00D702E9" w:rsidRDefault="00D702E9" w:rsidP="00D702E9">
      <w:pPr>
        <w:pStyle w:val="ListParagraph"/>
        <w:ind w:left="1080"/>
      </w:pPr>
    </w:p>
    <w:p w14:paraId="20C4C1D1" w14:textId="26C57736" w:rsidR="00896CFE" w:rsidRDefault="00896CFE" w:rsidP="00D702E9">
      <w:pPr>
        <w:pStyle w:val="ListParagraph"/>
        <w:numPr>
          <w:ilvl w:val="0"/>
          <w:numId w:val="1"/>
        </w:numPr>
      </w:pPr>
      <w:r>
        <w:t>RGVLS Gala</w:t>
      </w:r>
    </w:p>
    <w:p w14:paraId="44C3CE13" w14:textId="2EB19179" w:rsidR="00D702E9" w:rsidRDefault="00D702E9" w:rsidP="00D702E9">
      <w:pPr>
        <w:pStyle w:val="ListParagraph"/>
        <w:ind w:left="1080"/>
      </w:pPr>
      <w:r>
        <w:t>A link has been sent out on SportsYou for any high school member that is 15 or older to assist with the RGVLS Gala on December 2</w:t>
      </w:r>
      <w:r w:rsidRPr="00D702E9">
        <w:rPr>
          <w:vertAlign w:val="superscript"/>
        </w:rPr>
        <w:t>nd</w:t>
      </w:r>
      <w:r>
        <w:t xml:space="preserve">. The Gala committee will select the students to volunteer. </w:t>
      </w:r>
    </w:p>
    <w:p w14:paraId="6D2694B6" w14:textId="5AEE2166" w:rsidR="00D702E9" w:rsidRDefault="00D702E9" w:rsidP="00D702E9">
      <w:pPr>
        <w:pStyle w:val="ListParagraph"/>
        <w:ind w:left="1080"/>
      </w:pPr>
    </w:p>
    <w:p w14:paraId="7C8428BB" w14:textId="77777777" w:rsidR="007C1A5B" w:rsidRDefault="007C1A5B" w:rsidP="00D702E9">
      <w:pPr>
        <w:pStyle w:val="ListParagraph"/>
        <w:ind w:left="1080"/>
      </w:pPr>
    </w:p>
    <w:p w14:paraId="374C3309" w14:textId="6813B10F" w:rsidR="00896CFE" w:rsidRDefault="00896CFE" w:rsidP="00D702E9">
      <w:pPr>
        <w:pStyle w:val="ListParagraph"/>
        <w:numPr>
          <w:ilvl w:val="0"/>
          <w:numId w:val="1"/>
        </w:numPr>
      </w:pPr>
      <w:r>
        <w:lastRenderedPageBreak/>
        <w:t>Prospect Shows</w:t>
      </w:r>
    </w:p>
    <w:p w14:paraId="0E4AD680" w14:textId="4B8ACABE" w:rsidR="00D702E9" w:rsidRDefault="00D702E9" w:rsidP="00D702E9">
      <w:pPr>
        <w:pStyle w:val="ListParagraph"/>
        <w:ind w:left="1080"/>
      </w:pPr>
      <w:r>
        <w:t xml:space="preserve">Several prospect shows are </w:t>
      </w:r>
      <w:r w:rsidR="007C1A5B">
        <w:t>available for students to attend:</w:t>
      </w:r>
    </w:p>
    <w:p w14:paraId="2690B71D" w14:textId="3E6D77C6" w:rsidR="007C1A5B" w:rsidRDefault="007C1A5B" w:rsidP="00D702E9">
      <w:pPr>
        <w:pStyle w:val="ListParagraph"/>
        <w:ind w:left="1080"/>
      </w:pPr>
      <w:r>
        <w:t>Bobcat Showdown - November 18</w:t>
      </w:r>
      <w:r w:rsidRPr="007C1A5B">
        <w:rPr>
          <w:vertAlign w:val="superscript"/>
        </w:rPr>
        <w:t>th</w:t>
      </w:r>
      <w:r>
        <w:t xml:space="preserve"> @RGVLS (Cattle, Lamb, Goat)</w:t>
      </w:r>
    </w:p>
    <w:p w14:paraId="19615364" w14:textId="67FF243E" w:rsidR="007C1A5B" w:rsidRDefault="007C1A5B" w:rsidP="007C1A5B">
      <w:pPr>
        <w:ind w:left="360" w:firstLine="720"/>
      </w:pPr>
      <w:r>
        <w:t>Jolly Roger- Nov 18</w:t>
      </w:r>
      <w:r w:rsidRPr="007C1A5B">
        <w:rPr>
          <w:vertAlign w:val="superscript"/>
        </w:rPr>
        <w:t>th</w:t>
      </w:r>
      <w:r>
        <w:t xml:space="preserve"> @ RGVLS (swine)</w:t>
      </w:r>
    </w:p>
    <w:p w14:paraId="298BE3ED" w14:textId="15F9027D" w:rsidR="007C1A5B" w:rsidRDefault="007C1A5B" w:rsidP="007C1A5B">
      <w:pPr>
        <w:ind w:left="1080"/>
      </w:pPr>
      <w:r>
        <w:t>Greyhound Showdown – November 25</w:t>
      </w:r>
      <w:r w:rsidRPr="007C1A5B">
        <w:rPr>
          <w:vertAlign w:val="superscript"/>
        </w:rPr>
        <w:t>th</w:t>
      </w:r>
      <w:r>
        <w:t xml:space="preserve"> @ San Benito Ag Farm (Cattle, Lamb, Goat, Swine)</w:t>
      </w:r>
    </w:p>
    <w:p w14:paraId="79E72D55" w14:textId="2DC0901B" w:rsidR="007C1A5B" w:rsidRDefault="007C1A5B" w:rsidP="007C1A5B">
      <w:pPr>
        <w:ind w:left="360" w:firstLine="720"/>
      </w:pPr>
      <w:r>
        <w:t>Cowboy Classic – December 16</w:t>
      </w:r>
      <w:r w:rsidRPr="007C1A5B">
        <w:rPr>
          <w:vertAlign w:val="superscript"/>
        </w:rPr>
        <w:t>th</w:t>
      </w:r>
      <w:r>
        <w:t xml:space="preserve"> @RGVLS (Heifer, Lamb, Goat)</w:t>
      </w:r>
    </w:p>
    <w:p w14:paraId="17B45874" w14:textId="2DF793B7" w:rsidR="007C1A5B" w:rsidRDefault="007C1A5B" w:rsidP="007C1A5B">
      <w:pPr>
        <w:ind w:left="360" w:firstLine="720"/>
      </w:pPr>
      <w:r>
        <w:t xml:space="preserve">GILT by </w:t>
      </w:r>
      <w:proofErr w:type="spellStart"/>
      <w:r>
        <w:t>Assc</w:t>
      </w:r>
      <w:proofErr w:type="spellEnd"/>
      <w:r>
        <w:t xml:space="preserve"> Christmas Classic – December 16</w:t>
      </w:r>
      <w:r w:rsidRPr="007C1A5B">
        <w:rPr>
          <w:vertAlign w:val="superscript"/>
        </w:rPr>
        <w:t>th</w:t>
      </w:r>
      <w:r>
        <w:t xml:space="preserve"> @RGVLS (Swine)</w:t>
      </w:r>
    </w:p>
    <w:p w14:paraId="35B483FF" w14:textId="77777777" w:rsidR="007C1A5B" w:rsidRDefault="007C1A5B" w:rsidP="007C1A5B">
      <w:pPr>
        <w:ind w:firstLine="720"/>
      </w:pPr>
    </w:p>
    <w:p w14:paraId="014EBE62" w14:textId="7A6BD1CF" w:rsidR="00896CFE" w:rsidRDefault="00896CFE" w:rsidP="007C1A5B">
      <w:pPr>
        <w:pStyle w:val="ListParagraph"/>
        <w:numPr>
          <w:ilvl w:val="0"/>
          <w:numId w:val="1"/>
        </w:numPr>
      </w:pPr>
      <w:r>
        <w:t>Cameron County / RGVLS Pageant Nominations</w:t>
      </w:r>
    </w:p>
    <w:p w14:paraId="5DCF7296" w14:textId="7802F3A7" w:rsidR="007C1A5B" w:rsidRDefault="007C1A5B" w:rsidP="007C1A5B">
      <w:pPr>
        <w:pStyle w:val="ListParagraph"/>
        <w:ind w:left="1080"/>
      </w:pPr>
      <w:r w:rsidRPr="007C1A5B">
        <w:t>Cameron County Nomin</w:t>
      </w:r>
      <w:r>
        <w:t>ees</w:t>
      </w:r>
      <w:r w:rsidRPr="007C1A5B">
        <w:t>- Alexis Middler, Natalie Vela and Kylene Ramirez</w:t>
      </w:r>
    </w:p>
    <w:p w14:paraId="74173460" w14:textId="2AB198D5" w:rsidR="007C1A5B" w:rsidRDefault="007C1A5B" w:rsidP="007C1A5B">
      <w:pPr>
        <w:pStyle w:val="ListParagraph"/>
        <w:ind w:left="1080"/>
      </w:pPr>
      <w:r>
        <w:t>RGVLS Nominee will be Camryn Resendiz</w:t>
      </w:r>
    </w:p>
    <w:p w14:paraId="7A40FEDD" w14:textId="77777777" w:rsidR="007C1A5B" w:rsidRDefault="007C1A5B" w:rsidP="007C1A5B">
      <w:pPr>
        <w:pStyle w:val="ListParagraph"/>
        <w:ind w:left="1080"/>
      </w:pPr>
    </w:p>
    <w:p w14:paraId="44EA6E79" w14:textId="1CFCD228" w:rsidR="00896CFE" w:rsidRDefault="00896CFE" w:rsidP="007C1A5B">
      <w:pPr>
        <w:pStyle w:val="ListParagraph"/>
        <w:numPr>
          <w:ilvl w:val="0"/>
          <w:numId w:val="1"/>
        </w:numPr>
      </w:pPr>
      <w:r>
        <w:t>Tip-O-</w:t>
      </w:r>
      <w:proofErr w:type="spellStart"/>
      <w:r>
        <w:t>Tex</w:t>
      </w:r>
      <w:proofErr w:type="spellEnd"/>
      <w:r>
        <w:t xml:space="preserve"> / Cameron County/ RGVLS Entries</w:t>
      </w:r>
    </w:p>
    <w:p w14:paraId="4CA2CF70" w14:textId="4AEC95B3" w:rsidR="007C1A5B" w:rsidRDefault="007C1A5B" w:rsidP="007C1A5B">
      <w:pPr>
        <w:pStyle w:val="ListParagraph"/>
        <w:ind w:left="1080"/>
      </w:pPr>
      <w:r>
        <w:t>All entries and fees will be due at the December meeting. Please see an AGSC teacher if you have questions, RGVLS entries have changed!</w:t>
      </w:r>
    </w:p>
    <w:p w14:paraId="7137C4F2" w14:textId="77777777" w:rsidR="007C1A5B" w:rsidRDefault="007C1A5B" w:rsidP="007C1A5B">
      <w:pPr>
        <w:pStyle w:val="ListParagraph"/>
        <w:ind w:left="1080"/>
      </w:pPr>
    </w:p>
    <w:p w14:paraId="0B3F74E9" w14:textId="329D48AE" w:rsidR="00896CFE" w:rsidRDefault="00896CFE" w:rsidP="007C1A5B">
      <w:pPr>
        <w:pStyle w:val="ListParagraph"/>
        <w:numPr>
          <w:ilvl w:val="0"/>
          <w:numId w:val="1"/>
        </w:numPr>
      </w:pPr>
      <w:r>
        <w:t>Newsletter/ Member-of the-Month</w:t>
      </w:r>
    </w:p>
    <w:p w14:paraId="1988DD44" w14:textId="7B64C2DE" w:rsidR="007C1A5B" w:rsidRDefault="007C1A5B" w:rsidP="007C1A5B">
      <w:pPr>
        <w:pStyle w:val="ListParagraph"/>
        <w:ind w:left="1080"/>
      </w:pPr>
      <w:r>
        <w:t>Member of the Month was Natalie Vela; the Newsletter is available by clicking the link that was sent out via SportsYou.</w:t>
      </w:r>
    </w:p>
    <w:p w14:paraId="45E63555" w14:textId="77777777" w:rsidR="00896CFE" w:rsidRDefault="00896CFE"/>
    <w:p w14:paraId="00000024" w14:textId="1DA3DD49" w:rsidR="00362D9E" w:rsidRPr="007C1A5B" w:rsidRDefault="007C1A5B">
      <w:pPr>
        <w:rPr>
          <w:u w:val="single"/>
        </w:rPr>
      </w:pPr>
      <w:r w:rsidRPr="007C1A5B">
        <w:rPr>
          <w:u w:val="single"/>
        </w:rPr>
        <w:t>Adjourn:</w:t>
      </w:r>
    </w:p>
    <w:p w14:paraId="00000025" w14:textId="3EA07CB2" w:rsidR="00362D9E" w:rsidRDefault="007C1A5B">
      <w:r>
        <w:t>The meeting was adjourned at 7:05pm</w:t>
      </w:r>
      <w:bookmarkStart w:id="0" w:name="_GoBack"/>
      <w:bookmarkEnd w:id="0"/>
    </w:p>
    <w:sectPr w:rsidR="00362D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1115"/>
    <w:multiLevelType w:val="hybridMultilevel"/>
    <w:tmpl w:val="7E82DC40"/>
    <w:lvl w:ilvl="0" w:tplc="69AA04B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9E"/>
    <w:rsid w:val="001E4CA6"/>
    <w:rsid w:val="00362D9E"/>
    <w:rsid w:val="007C1A5B"/>
    <w:rsid w:val="00896CFE"/>
    <w:rsid w:val="00D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9732"/>
  <w15:docId w15:val="{F0A3DB46-6518-4B7B-9D01-F4EABD4D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Rike</cp:lastModifiedBy>
  <cp:revision>2</cp:revision>
  <dcterms:created xsi:type="dcterms:W3CDTF">2023-12-05T16:07:00Z</dcterms:created>
  <dcterms:modified xsi:type="dcterms:W3CDTF">2023-12-05T16:46:00Z</dcterms:modified>
</cp:coreProperties>
</file>